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12A4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68468</wp:posOffset>
                  </wp:positionH>
                  <wp:positionV relativeFrom="paragraph">
                    <wp:posOffset>251935</wp:posOffset>
                  </wp:positionV>
                  <wp:extent cx="1698625" cy="215519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31F6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Амантаев Сулеймен Бакытович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C74AA" w:rsidRDefault="009C74A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білімді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53F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D31F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31F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3F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153F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05 319 99 48</w:t>
            </w:r>
          </w:p>
          <w:p w:rsidR="00AE57EC" w:rsidRPr="009C74A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53FF3" w:rsidRPr="00C06A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sulik.amantaev03@mail.ru</w:t>
              </w:r>
            </w:hyperlink>
            <w:r w:rsidR="00153F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05599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53FF3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9C74A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ҚР Әділет министрлігінің Алматы облысы, Әділет департаменті</w:t>
            </w:r>
          </w:p>
          <w:p w:rsidR="00AE57EC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B1AE1" w:rsidRPr="00755E64" w:rsidRDefault="00AB1AE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5599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7998" w:rsidRPr="002D7998" w:rsidRDefault="0088348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2F4C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орта мектеп </w:t>
            </w:r>
          </w:p>
          <w:p w:rsidR="00E27926" w:rsidRPr="00DC5249" w:rsidRDefault="009C74A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Юриспруденция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2.</w:t>
            </w:r>
            <w:r w:rsidR="002E4B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 (</w:t>
            </w:r>
            <w:r w:rsidR="00757E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28.12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.2022 жыл)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5599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Pr="00E17E17" w:rsidRDefault="009C74A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Қазақ, орыс тілдерінде еркін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C74A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</w:t>
            </w:r>
          </w:p>
        </w:tc>
      </w:tr>
      <w:tr w:rsidR="00AE57EC" w:rsidRPr="009C74A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Default="009C74A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C74A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нормативтік құқықтық актілерді, ҚР заңнамаларын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9C74A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9C74AA" w:rsidRDefault="009C74A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жоғары деңгейлік.</w:t>
            </w:r>
          </w:p>
          <w:p w:rsidR="009C74AA" w:rsidRPr="009C74AA" w:rsidRDefault="009C74AA" w:rsidP="009C74AA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9C74A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5599B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9B7F61" w:rsidRDefault="002C4E11" w:rsidP="009B7F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</w:t>
            </w:r>
            <w:r w:rsidR="009B7F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2D7998" w:rsidRPr="009B7F61" w:rsidRDefault="002D7998" w:rsidP="009B7F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бойынша іс-шараларға белсене қатысудамын.</w:t>
            </w:r>
          </w:p>
          <w:p w:rsidR="00A7120C" w:rsidRPr="00DC5249" w:rsidRDefault="00A7120C" w:rsidP="002E4B4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FD58D5" w:rsidRDefault="006D2916" w:rsidP="00FD58D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7998" w:rsidRDefault="002D799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</w:t>
            </w:r>
            <w:r w:rsidR="00DD15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  <w:p w:rsidR="002D7998" w:rsidRDefault="00FD58D5" w:rsidP="002D7998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● </w:t>
            </w:r>
            <w:r w:rsidR="00A01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</w:p>
          <w:p w:rsidR="00DD155E" w:rsidRPr="002D7998" w:rsidRDefault="00DD155E" w:rsidP="002D7998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9E1D8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horzAnchor="margin" w:tblpXSpec="center" w:tblpY="-704"/>
        <w:tblW w:w="112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53"/>
        <w:gridCol w:w="2411"/>
        <w:gridCol w:w="14"/>
        <w:gridCol w:w="553"/>
        <w:gridCol w:w="7128"/>
        <w:gridCol w:w="553"/>
      </w:tblGrid>
      <w:tr w:rsidR="00E56468" w:rsidRPr="00DE52DF" w:rsidTr="00FA1F6A">
        <w:trPr>
          <w:gridBefore w:val="1"/>
          <w:wBefore w:w="553" w:type="dxa"/>
          <w:trHeight w:val="2466"/>
        </w:trPr>
        <w:tc>
          <w:tcPr>
            <w:tcW w:w="297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F46B0" w:rsidP="00C75F34">
            <w:pPr>
              <w:widowControl w:val="0"/>
              <w:spacing w:after="0"/>
              <w:ind w:firstLine="708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196215</wp:posOffset>
                  </wp:positionV>
                  <wp:extent cx="1919605" cy="2435860"/>
                  <wp:effectExtent l="0" t="0" r="444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605" cy="243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Амантаев Сулеймен Бакытович 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 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 образование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04.05.2003 года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:rsidR="00AC1169" w:rsidRPr="00AC1169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4C63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C75F34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8 705 319 99 48</w:t>
            </w:r>
          </w:p>
          <w:p w:rsidR="00E56468" w:rsidRPr="00C75F34" w:rsidRDefault="00AC1169" w:rsidP="00C75F34">
            <w:pPr>
              <w:ind w:left="-851" w:firstLine="708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11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sulik.amantaev03@mail.ru</w:t>
            </w:r>
          </w:p>
        </w:tc>
      </w:tr>
      <w:tr w:rsidR="00E56468" w:rsidRPr="00E56468" w:rsidTr="00FA1F6A">
        <w:trPr>
          <w:gridAfter w:val="1"/>
          <w:wAfter w:w="553" w:type="dxa"/>
        </w:trPr>
        <w:tc>
          <w:tcPr>
            <w:tcW w:w="296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1D81" w:rsidP="00FA1F6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01D" w:rsidRPr="00C2001D" w:rsidRDefault="00C2001D" w:rsidP="00C2001D">
            <w:pPr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00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 юстиции Алматинской области Министерства юстиции РК</w:t>
            </w:r>
          </w:p>
          <w:p w:rsidR="00E56468" w:rsidRPr="00E56468" w:rsidRDefault="00C2001D" w:rsidP="00C2001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200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 </w:t>
            </w:r>
          </w:p>
        </w:tc>
      </w:tr>
      <w:tr w:rsidR="00E56468" w:rsidRPr="00E56468" w:rsidTr="00FA1F6A">
        <w:trPr>
          <w:gridAfter w:val="1"/>
          <w:wAfter w:w="553" w:type="dxa"/>
        </w:trPr>
        <w:tc>
          <w:tcPr>
            <w:tcW w:w="297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FA1F6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05AC" w:rsidRPr="002705AC" w:rsidRDefault="002705AC" w:rsidP="00FB23B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2705AC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4 Средняя школа г. Талдыкорган </w:t>
            </w:r>
          </w:p>
          <w:p w:rsidR="002705AC" w:rsidRPr="00FB23BB" w:rsidRDefault="002705AC" w:rsidP="00FB23BB">
            <w:pPr>
              <w:widowControl w:val="0"/>
              <w:contextualSpacing/>
              <w:rPr>
                <w:rFonts w:ascii="Times New Roman" w:hAnsi="Times New Roman" w:cs="Times New Roman"/>
                <w:b/>
                <w:bCs/>
                <w:sz w:val="24"/>
                <w:lang w:val="kk-KZ" w:eastAsia="ru-RU"/>
              </w:rPr>
            </w:pPr>
            <w:r w:rsidRPr="00FB23BB">
              <w:rPr>
                <w:rFonts w:ascii="Times New Roman" w:hAnsi="Times New Roman" w:cs="Times New Roman"/>
                <w:b/>
                <w:bCs/>
                <w:sz w:val="24"/>
                <w:lang w:val="kk-KZ" w:eastAsia="ru-RU"/>
              </w:rPr>
              <w:t>Высшая школа права и экономики, Юриспруденция</w:t>
            </w:r>
          </w:p>
          <w:p w:rsidR="002705AC" w:rsidRPr="002705AC" w:rsidRDefault="002705AC" w:rsidP="00FB23B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2705AC">
              <w:rPr>
                <w:rFonts w:ascii="Times New Roman" w:hAnsi="Times New Roman" w:cs="Times New Roman"/>
                <w:sz w:val="24"/>
                <w:lang w:val="kk-KZ" w:eastAsia="ru-RU"/>
              </w:rPr>
              <w:t>Май 2023 г., внутренняя форма обучения</w:t>
            </w:r>
          </w:p>
          <w:p w:rsidR="002705AC" w:rsidRPr="002705AC" w:rsidRDefault="002705AC" w:rsidP="00FB23B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2705AC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</w:p>
          <w:p w:rsidR="00DB47BD" w:rsidRPr="00DB47BD" w:rsidRDefault="002705AC" w:rsidP="00FB23BB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2705AC">
              <w:rPr>
                <w:rFonts w:ascii="Times New Roman" w:hAnsi="Times New Roman" w:cs="Times New Roman"/>
                <w:sz w:val="24"/>
                <w:lang w:val="kk-KZ" w:eastAsia="ru-RU"/>
              </w:rPr>
              <w:t>Средний балл (средний балл) за все время обучения составляет 2,51 (28.12.2022 г.).</w:t>
            </w:r>
          </w:p>
        </w:tc>
      </w:tr>
      <w:tr w:rsidR="00E56468" w:rsidRPr="00DB47BD" w:rsidTr="00FA1F6A">
        <w:trPr>
          <w:gridAfter w:val="1"/>
          <w:wAfter w:w="553" w:type="dxa"/>
        </w:trPr>
        <w:tc>
          <w:tcPr>
            <w:tcW w:w="297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FA1F6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6101EE" w:rsidP="00FA1F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Свободно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владею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на казахском, русском языках</w:t>
            </w:r>
          </w:p>
          <w:p w:rsidR="00E56468" w:rsidRPr="00E56468" w:rsidRDefault="00E56468" w:rsidP="00FA1F6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FA1F6A">
        <w:trPr>
          <w:gridAfter w:val="1"/>
          <w:wAfter w:w="553" w:type="dxa"/>
        </w:trPr>
        <w:tc>
          <w:tcPr>
            <w:tcW w:w="297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6101EE" w:rsidP="00FB23B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  <w:p w:rsidR="00E56468" w:rsidRPr="00E56468" w:rsidRDefault="00E56468" w:rsidP="00FA1F6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FA1F6A">
        <w:trPr>
          <w:gridAfter w:val="1"/>
          <w:wAfter w:w="553" w:type="dxa"/>
          <w:trHeight w:val="758"/>
        </w:trPr>
        <w:tc>
          <w:tcPr>
            <w:tcW w:w="297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17AD" w:rsidRPr="009817AD" w:rsidRDefault="009817AD" w:rsidP="00274A97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817AD" w:rsidRPr="009817AD" w:rsidRDefault="009817AD" w:rsidP="00274A97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835A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</w:t>
            </w:r>
            <w:r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имательность при работе с правовыми документами;</w:t>
            </w:r>
          </w:p>
          <w:p w:rsidR="009817AD" w:rsidRPr="009817AD" w:rsidRDefault="00835A79" w:rsidP="00274A97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З</w:t>
            </w:r>
            <w:r w:rsidR="009817AD"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нание нормативных правовых актов, законодательства РК;</w:t>
            </w:r>
          </w:p>
          <w:p w:rsidR="009817AD" w:rsidRPr="009817AD" w:rsidRDefault="00835A79" w:rsidP="00274A97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</w:t>
            </w:r>
            <w:r w:rsidR="009817AD"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налитическое мышление;</w:t>
            </w:r>
          </w:p>
          <w:p w:rsidR="009817AD" w:rsidRPr="009817AD" w:rsidRDefault="000821DD" w:rsidP="00274A97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</w:t>
            </w:r>
            <w:r w:rsidR="009817AD"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9817AD"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исциплинированность, трудолюбие;</w:t>
            </w:r>
          </w:p>
          <w:p w:rsidR="00E56468" w:rsidRPr="00E56468" w:rsidRDefault="000821DD" w:rsidP="000821D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</w:t>
            </w:r>
            <w:r w:rsidR="009817AD" w:rsidRPr="009817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ысокий уровень.</w:t>
            </w:r>
          </w:p>
        </w:tc>
      </w:tr>
      <w:tr w:rsidR="00E56468" w:rsidRPr="00E56468" w:rsidTr="00FA1F6A">
        <w:trPr>
          <w:gridAfter w:val="1"/>
          <w:wAfter w:w="553" w:type="dxa"/>
          <w:trHeight w:val="1041"/>
        </w:trPr>
        <w:tc>
          <w:tcPr>
            <w:tcW w:w="297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2FD5" w:rsidRPr="00A42FD5" w:rsidRDefault="00A42FD5" w:rsidP="00A42FD5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A42F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Оценка» отлично " была выставлена во время учебной практики</w:t>
            </w:r>
          </w:p>
          <w:p w:rsidR="00A42FD5" w:rsidRPr="00A42FD5" w:rsidRDefault="00A42FD5" w:rsidP="00A42FD5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A42F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Активно участвую в мероприятиях по университету.</w:t>
            </w:r>
          </w:p>
          <w:p w:rsidR="009E1D81" w:rsidRPr="00E56468" w:rsidRDefault="00A42FD5" w:rsidP="00A42FD5">
            <w:pPr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2F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E56468" w:rsidRPr="00E56468" w:rsidTr="00FA1F6A">
        <w:trPr>
          <w:gridAfter w:val="1"/>
          <w:wAfter w:w="553" w:type="dxa"/>
        </w:trPr>
        <w:tc>
          <w:tcPr>
            <w:tcW w:w="297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A1F6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FA1F6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2B6C" w:rsidRPr="00002B6C" w:rsidRDefault="00002B6C" w:rsidP="00002B6C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002B6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 </w:t>
            </w:r>
          </w:p>
          <w:p w:rsidR="00002B6C" w:rsidRPr="00002B6C" w:rsidRDefault="00002B6C" w:rsidP="00002B6C">
            <w:pP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</w:t>
            </w: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Чтение книг</w:t>
            </w:r>
          </w:p>
          <w:p w:rsidR="00002B6C" w:rsidRPr="00002B6C" w:rsidRDefault="00002B6C" w:rsidP="00002B6C">
            <w:pP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</w:t>
            </w: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</w:t>
            </w:r>
            <w:r w:rsidRPr="00002B6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ниматься спортом</w:t>
            </w:r>
          </w:p>
          <w:p w:rsidR="009E1D81" w:rsidRPr="00E56468" w:rsidRDefault="00002B6C" w:rsidP="00A02E29">
            <w:pPr>
              <w:widowControl w:val="0"/>
              <w:spacing w:after="0"/>
              <w:ind w:left="72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002B6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559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5599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D02C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11375"/>
                  <wp:effectExtent l="0" t="0" r="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3552" w:rsidRPr="00743552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Amantaev Suleimenov Bakytovich </w:t>
            </w:r>
          </w:p>
          <w:p w:rsidR="00743552" w:rsidRPr="00743552" w:rsidRDefault="00743552" w:rsidP="00743552">
            <w:pPr>
              <w:tabs>
                <w:tab w:val="left" w:pos="1230"/>
              </w:tabs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 </w:t>
            </w:r>
          </w:p>
          <w:p w:rsidR="00743552" w:rsidRPr="00743552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743552" w:rsidRPr="00743552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Pr="00D818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higher education</w:t>
            </w:r>
          </w:p>
          <w:p w:rsidR="00743552" w:rsidRPr="00743552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</w:t>
            </w:r>
            <w:r w:rsidRPr="008535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04.05.2003</w:t>
            </w:r>
          </w:p>
          <w:p w:rsidR="00743552" w:rsidRPr="0085350B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</w:t>
            </w:r>
            <w:r w:rsidRPr="008535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Zhetysu region, Taldykorgan city</w:t>
            </w:r>
          </w:p>
          <w:p w:rsidR="00743552" w:rsidRPr="00743552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8535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743552" w:rsidRPr="0085350B" w:rsidRDefault="00743552" w:rsidP="00D81824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Pr="008535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8 705 319 99 48</w:t>
            </w:r>
          </w:p>
          <w:p w:rsidR="00246B06" w:rsidRPr="00A7120C" w:rsidRDefault="00743552" w:rsidP="00D818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435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Pr="0085350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sulik.amantaev03@mail.ru</w:t>
            </w:r>
          </w:p>
        </w:tc>
      </w:tr>
      <w:tr w:rsidR="00246B06" w:rsidRPr="0005599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1655" w:rsidRPr="00A21655" w:rsidRDefault="00A21655" w:rsidP="00A2165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216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Department of Justice of Almaty region of the Ministry of Justice of the Republic of Kazakhstan</w:t>
            </w:r>
          </w:p>
          <w:p w:rsidR="00A7120C" w:rsidRPr="00A7120C" w:rsidRDefault="00A21655" w:rsidP="00A7120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216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 </w:t>
            </w:r>
          </w:p>
          <w:p w:rsidR="00246B06" w:rsidRPr="00A7120C" w:rsidRDefault="00246B06" w:rsidP="00A712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5599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E54B2" w:rsidRPr="006E54B2" w:rsidRDefault="006E54B2" w:rsidP="006E54B2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E54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 Secondary school of Taldykorgan </w:t>
            </w:r>
          </w:p>
          <w:p w:rsidR="006E54B2" w:rsidRPr="00274A97" w:rsidRDefault="006E54B2" w:rsidP="006E54B2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274A9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6E54B2" w:rsidRPr="006E54B2" w:rsidRDefault="006E54B2" w:rsidP="006E54B2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E54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training</w:t>
            </w:r>
          </w:p>
          <w:p w:rsidR="006E54B2" w:rsidRPr="006E54B2" w:rsidRDefault="006E54B2" w:rsidP="006E54B2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E54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:rsidR="00246B06" w:rsidRPr="00A7120C" w:rsidRDefault="006E54B2" w:rsidP="006E54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E54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(average score) for the entire period of study is 2.51 (12/28/2022).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A7120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am fluent in Kazakh, Russian</w:t>
            </w:r>
          </w:p>
          <w:p w:rsidR="00246B06" w:rsidRPr="00F757BB" w:rsidRDefault="00246B06" w:rsidP="00A7120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5599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120C" w:rsidRDefault="00246B06" w:rsidP="00A712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A7120C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4DE0" w:rsidRPr="00AE4DE0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</w:p>
          <w:p w:rsidR="00AE4DE0" w:rsidRPr="00AE4DE0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 • Care when working with legal documents;</w:t>
            </w:r>
          </w:p>
          <w:p w:rsidR="00AE4DE0" w:rsidRPr="00AE4DE0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regulatory legal acts, legislation of the Republic of Kazakhstan;</w:t>
            </w:r>
          </w:p>
          <w:p w:rsidR="00AE4DE0" w:rsidRPr="00AE4DE0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:rsidR="00AE4DE0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  <w:p w:rsidR="00246B06" w:rsidRPr="00A7120C" w:rsidRDefault="00AE4DE0" w:rsidP="00AE4DE0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D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level.</w:t>
            </w:r>
          </w:p>
        </w:tc>
      </w:tr>
      <w:tr w:rsidR="00246B06" w:rsidRPr="0005599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3035" w:rsidRPr="00483035" w:rsidRDefault="00541CA5" w:rsidP="00541CA5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83035" w:rsidRPr="004830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"excellent " grade was given during the training practice</w:t>
            </w:r>
          </w:p>
          <w:p w:rsidR="009E1D81" w:rsidRPr="00A7120C" w:rsidRDefault="003F729D" w:rsidP="00541C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83035" w:rsidRPr="004830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I actively participate in university events.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Head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group</w:t>
            </w:r>
            <w:proofErr w:type="spellEnd"/>
          </w:p>
          <w:p w:rsidR="00A7120C" w:rsidRPr="00A7120C" w:rsidRDefault="00A7120C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writing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</w:p>
          <w:p w:rsidR="00246B06" w:rsidRDefault="00A7120C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dombra</w:t>
            </w:r>
            <w:proofErr w:type="spellEnd"/>
            <w:r w:rsidRPr="00A7120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  <w:p w:rsidR="009E1D81" w:rsidRPr="009E1D81" w:rsidRDefault="009E1D81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singing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4D93" w:rsidRDefault="00744D93" w:rsidP="00E56468">
      <w:pPr>
        <w:spacing w:after="0" w:line="240" w:lineRule="auto"/>
      </w:pPr>
      <w:r>
        <w:separator/>
      </w:r>
    </w:p>
  </w:endnote>
  <w:endnote w:type="continuationSeparator" w:id="0">
    <w:p w:rsidR="00744D93" w:rsidRDefault="00744D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4D93" w:rsidRDefault="00744D93" w:rsidP="00E56468">
      <w:pPr>
        <w:spacing w:after="0" w:line="240" w:lineRule="auto"/>
      </w:pPr>
      <w:r>
        <w:separator/>
      </w:r>
    </w:p>
  </w:footnote>
  <w:footnote w:type="continuationSeparator" w:id="0">
    <w:p w:rsidR="00744D93" w:rsidRDefault="00744D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2457"/>
    <w:multiLevelType w:val="hybridMultilevel"/>
    <w:tmpl w:val="B30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E36CE"/>
    <w:multiLevelType w:val="hybridMultilevel"/>
    <w:tmpl w:val="91CE1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2B6C"/>
    <w:rsid w:val="0005599B"/>
    <w:rsid w:val="000821DD"/>
    <w:rsid w:val="000F42ED"/>
    <w:rsid w:val="00153FF3"/>
    <w:rsid w:val="00155DA6"/>
    <w:rsid w:val="00177FEA"/>
    <w:rsid w:val="001D2582"/>
    <w:rsid w:val="001D7682"/>
    <w:rsid w:val="001F46B0"/>
    <w:rsid w:val="00246B06"/>
    <w:rsid w:val="00254A10"/>
    <w:rsid w:val="002705AC"/>
    <w:rsid w:val="00274A97"/>
    <w:rsid w:val="002C4E11"/>
    <w:rsid w:val="002D368E"/>
    <w:rsid w:val="002D7998"/>
    <w:rsid w:val="002E4B4C"/>
    <w:rsid w:val="002F4C57"/>
    <w:rsid w:val="00324ACE"/>
    <w:rsid w:val="00363070"/>
    <w:rsid w:val="003C3B26"/>
    <w:rsid w:val="003F729D"/>
    <w:rsid w:val="00432EBB"/>
    <w:rsid w:val="00483035"/>
    <w:rsid w:val="004C63BB"/>
    <w:rsid w:val="00541CA5"/>
    <w:rsid w:val="005A2358"/>
    <w:rsid w:val="006101EE"/>
    <w:rsid w:val="00687E89"/>
    <w:rsid w:val="006A2CDA"/>
    <w:rsid w:val="006B26CF"/>
    <w:rsid w:val="006D02C1"/>
    <w:rsid w:val="006D2916"/>
    <w:rsid w:val="006D7089"/>
    <w:rsid w:val="006E54B2"/>
    <w:rsid w:val="00743552"/>
    <w:rsid w:val="00744D93"/>
    <w:rsid w:val="00755E64"/>
    <w:rsid w:val="00757E13"/>
    <w:rsid w:val="00767574"/>
    <w:rsid w:val="00784DC7"/>
    <w:rsid w:val="00794975"/>
    <w:rsid w:val="00812A48"/>
    <w:rsid w:val="00835A79"/>
    <w:rsid w:val="008409CA"/>
    <w:rsid w:val="0085227D"/>
    <w:rsid w:val="0085350B"/>
    <w:rsid w:val="00883484"/>
    <w:rsid w:val="008B467C"/>
    <w:rsid w:val="008B4C2E"/>
    <w:rsid w:val="0092723D"/>
    <w:rsid w:val="009817AD"/>
    <w:rsid w:val="009B7F61"/>
    <w:rsid w:val="009C74AA"/>
    <w:rsid w:val="009E1D81"/>
    <w:rsid w:val="00A01803"/>
    <w:rsid w:val="00A02E29"/>
    <w:rsid w:val="00A152A2"/>
    <w:rsid w:val="00A21655"/>
    <w:rsid w:val="00A34E76"/>
    <w:rsid w:val="00A42FD5"/>
    <w:rsid w:val="00A7120C"/>
    <w:rsid w:val="00A903B1"/>
    <w:rsid w:val="00AB1AE1"/>
    <w:rsid w:val="00AC1169"/>
    <w:rsid w:val="00AE4DE0"/>
    <w:rsid w:val="00AE57EC"/>
    <w:rsid w:val="00B04D9F"/>
    <w:rsid w:val="00B53666"/>
    <w:rsid w:val="00B65C66"/>
    <w:rsid w:val="00C2001D"/>
    <w:rsid w:val="00C20E4F"/>
    <w:rsid w:val="00C433CB"/>
    <w:rsid w:val="00C75F34"/>
    <w:rsid w:val="00D31F61"/>
    <w:rsid w:val="00D4695F"/>
    <w:rsid w:val="00D81824"/>
    <w:rsid w:val="00D91B18"/>
    <w:rsid w:val="00D947B1"/>
    <w:rsid w:val="00DB47BD"/>
    <w:rsid w:val="00DC5249"/>
    <w:rsid w:val="00DD155E"/>
    <w:rsid w:val="00DD3C74"/>
    <w:rsid w:val="00DE52DF"/>
    <w:rsid w:val="00E17E17"/>
    <w:rsid w:val="00E27926"/>
    <w:rsid w:val="00E56468"/>
    <w:rsid w:val="00EE4DE4"/>
    <w:rsid w:val="00F634C5"/>
    <w:rsid w:val="00F83409"/>
    <w:rsid w:val="00FA1F6A"/>
    <w:rsid w:val="00FB23BB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5014"/>
  <w15:docId w15:val="{66B00BC7-E949-4E55-8E84-6E254D31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53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sulik.amantaev03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8DFE3-26B1-47B6-9B21-2FFE261FA3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77002236902</cp:lastModifiedBy>
  <cp:revision>2</cp:revision>
  <dcterms:created xsi:type="dcterms:W3CDTF">2022-12-28T07:26:00Z</dcterms:created>
  <dcterms:modified xsi:type="dcterms:W3CDTF">2022-12-28T07:26:00Z</dcterms:modified>
</cp:coreProperties>
</file>